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327F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C7613F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38E9D9A8" w14:textId="77777777"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14:paraId="7E4FC876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55CA4D2E" w14:textId="77777777" w:rsidR="00921D5E" w:rsidRPr="00470549" w:rsidRDefault="00921D5E">
      <w:pPr>
        <w:rPr>
          <w:rFonts w:asciiTheme="minorHAnsi" w:hAnsiTheme="minorHAnsi" w:cstheme="minorHAnsi"/>
        </w:rPr>
      </w:pPr>
    </w:p>
    <w:p w14:paraId="4CFFB05B" w14:textId="03619CA1" w:rsidR="00921D5E" w:rsidRDefault="008C7FBC" w:rsidP="00B76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D./Dª …………………………………………………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., con DNI número …………….……., mayor de edad, en nombre (propio) o (de la empresa que representa)………………….… 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.…….........., con NIF ……………………..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 xml:space="preserve">el perfil del contratante de la </w:t>
      </w:r>
      <w:r w:rsidR="00B76E69">
        <w:rPr>
          <w:rFonts w:asciiTheme="minorHAnsi" w:hAnsiTheme="minorHAnsi" w:cstheme="minorHAnsi"/>
          <w:sz w:val="22"/>
          <w:szCs w:val="22"/>
        </w:rPr>
        <w:t>Asociación para la gestión del Centro Europeo de Empresas e Innovación de Burgos (CEEI Burgos)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</w:t>
      </w:r>
      <w:r w:rsidR="00B76E6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B76E69">
        <w:rPr>
          <w:rFonts w:asciiTheme="minorHAnsi" w:hAnsiTheme="minorHAnsi" w:cstheme="minorHAnsi"/>
          <w:sz w:val="22"/>
          <w:szCs w:val="22"/>
        </w:rPr>
        <w:t xml:space="preserve">de </w:t>
      </w:r>
      <w:r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>.</w:t>
      </w:r>
      <w:r w:rsidR="00B76E69">
        <w:rPr>
          <w:rFonts w:asciiTheme="minorHAnsi" w:hAnsiTheme="minorHAnsi" w:cstheme="minorHAnsi"/>
          <w:sz w:val="22"/>
          <w:szCs w:val="22"/>
        </w:rPr>
        <w:t xml:space="preserve"> </w:t>
      </w:r>
      <w:r w:rsidRPr="0047054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................................................................................................................................, </w:t>
      </w:r>
    </w:p>
    <w:p w14:paraId="52C27A92" w14:textId="77777777" w:rsidR="00CA5296" w:rsidRPr="00470549" w:rsidRDefault="00CA5296" w:rsidP="00B76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1D7A50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EA0E1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Primero.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14:paraId="472AE5E3" w14:textId="77777777"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3C22063" w14:textId="77777777"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Segundo.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14:paraId="59615785" w14:textId="77777777"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6677631" w14:textId="77777777"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14:paraId="4A2DE65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AFF82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14:paraId="1B58FEE3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r w:rsidRPr="00470549">
        <w:rPr>
          <w:rFonts w:asciiTheme="minorHAnsi" w:hAnsiTheme="minorHAnsi" w:cstheme="minorHAnsi"/>
          <w:sz w:val="22"/>
          <w:szCs w:val="22"/>
        </w:rPr>
        <w:t xml:space="preserve">…………………………….€ </w:t>
      </w:r>
    </w:p>
    <w:p w14:paraId="40370A14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IVA (.....%):                    ……………………………….€ </w:t>
      </w:r>
    </w:p>
    <w:p w14:paraId="1A8A8346" w14:textId="77777777"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Importe total ofertado:     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14:paraId="4EDADE62" w14:textId="77777777"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D923A28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DCDE13B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65FF6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DC3DCD" w14:textId="77777777"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3BCEB8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………………………………., ….. de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9763C64" w14:textId="77777777"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 w:rsidSect="009203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992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A215C" w14:textId="77777777" w:rsidR="002627FB" w:rsidRDefault="002627FB">
      <w:r>
        <w:separator/>
      </w:r>
    </w:p>
  </w:endnote>
  <w:endnote w:type="continuationSeparator" w:id="0">
    <w:p w14:paraId="711E40C1" w14:textId="77777777" w:rsidR="002627FB" w:rsidRDefault="0026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A5E1D" w14:textId="77777777" w:rsidR="00CA5296" w:rsidRDefault="00CA52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D4FF" w14:textId="3F6DF185" w:rsidR="00085616" w:rsidRPr="00085616" w:rsidRDefault="00CA5296" w:rsidP="00085616">
    <w:pPr>
      <w:pStyle w:val="Piedepgina"/>
      <w:rPr>
        <w:rFonts w:asciiTheme="minorHAnsi" w:hAnsiTheme="minorHAnsi" w:cstheme="minorHAnsi"/>
        <w:sz w:val="18"/>
        <w:szCs w:val="18"/>
      </w:rPr>
    </w:pPr>
    <w:r w:rsidRPr="00CA5296">
      <w:rPr>
        <w:rFonts w:asciiTheme="minorHAnsi" w:hAnsiTheme="minorHAnsi" w:cstheme="minorHAnsi"/>
        <w:sz w:val="18"/>
        <w:szCs w:val="18"/>
      </w:rPr>
      <w:t>Expediente ATM/21/PGI01356</w:t>
    </w:r>
    <w:r>
      <w:rPr>
        <w:sz w:val="18"/>
        <w:szCs w:val="18"/>
      </w:rPr>
      <w:t xml:space="preserve">. </w:t>
    </w:r>
    <w:r w:rsidR="00085616">
      <w:rPr>
        <w:rFonts w:asciiTheme="minorHAnsi" w:hAnsiTheme="minorHAnsi" w:cstheme="minorHAnsi"/>
        <w:sz w:val="18"/>
        <w:szCs w:val="18"/>
      </w:rPr>
      <w:t>Proposición económica</w:t>
    </w:r>
    <w:r w:rsidR="00085616">
      <w:rPr>
        <w:rFonts w:asciiTheme="minorHAnsi" w:hAnsiTheme="minorHAnsi" w:cstheme="minorHAnsi"/>
        <w:sz w:val="18"/>
        <w:szCs w:val="18"/>
      </w:rPr>
      <w:tab/>
    </w:r>
    <w:r w:rsidR="00085616" w:rsidRPr="00085616">
      <w:rPr>
        <w:rFonts w:asciiTheme="minorHAnsi" w:hAnsiTheme="minorHAnsi" w:cstheme="minorHAnsi"/>
        <w:sz w:val="18"/>
        <w:szCs w:val="18"/>
      </w:rPr>
      <w:tab/>
      <w:t xml:space="preserve">Página 1 de </w:t>
    </w:r>
    <w:r w:rsidR="0022527C">
      <w:rPr>
        <w:rFonts w:asciiTheme="minorHAnsi" w:hAnsiTheme="minorHAnsi" w:cstheme="minorHAnsi"/>
        <w:sz w:val="18"/>
        <w:szCs w:val="18"/>
      </w:rPr>
      <w:t>1</w:t>
    </w:r>
  </w:p>
  <w:p w14:paraId="647BF71A" w14:textId="77777777" w:rsidR="00085616" w:rsidRDefault="00085616">
    <w:pPr>
      <w:pStyle w:val="Piedepgina"/>
    </w:pPr>
  </w:p>
  <w:p w14:paraId="02C390B1" w14:textId="77777777" w:rsidR="00085616" w:rsidRDefault="000856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10C1" w14:textId="77777777" w:rsidR="00CA5296" w:rsidRDefault="00CA52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0B16" w14:textId="77777777" w:rsidR="002627FB" w:rsidRDefault="002627FB">
      <w:r>
        <w:separator/>
      </w:r>
    </w:p>
  </w:footnote>
  <w:footnote w:type="continuationSeparator" w:id="0">
    <w:p w14:paraId="2CDEF64C" w14:textId="77777777" w:rsidR="002627FB" w:rsidRDefault="00262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D169" w14:textId="77777777" w:rsidR="00CA5296" w:rsidRDefault="00CA52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7"/>
      <w:gridCol w:w="2803"/>
    </w:tblGrid>
    <w:tr w:rsidR="00920372" w14:paraId="6A604C1B" w14:textId="77777777" w:rsidTr="00920372">
      <w:tc>
        <w:tcPr>
          <w:tcW w:w="3455" w:type="pct"/>
        </w:tcPr>
        <w:p w14:paraId="14E246C5" w14:textId="6DF03E5A" w:rsidR="00920372" w:rsidRDefault="00920372" w:rsidP="00920372">
          <w:pPr>
            <w:pStyle w:val="Encabezado"/>
          </w:pPr>
        </w:p>
      </w:tc>
      <w:tc>
        <w:tcPr>
          <w:tcW w:w="1545" w:type="pct"/>
        </w:tcPr>
        <w:p w14:paraId="47C1A192" w14:textId="14B0B9D3" w:rsidR="00920372" w:rsidRDefault="00920372" w:rsidP="00920372">
          <w:pPr>
            <w:pStyle w:val="Encabezado"/>
            <w:jc w:val="right"/>
          </w:pPr>
        </w:p>
      </w:tc>
    </w:tr>
  </w:tbl>
  <w:p w14:paraId="681AB430" w14:textId="3494F290" w:rsidR="00921D5E" w:rsidRDefault="00B76E69">
    <w:pPr>
      <w:pStyle w:val="Encabezado"/>
    </w:pPr>
    <w:r w:rsidRPr="00025DEC">
      <w:rPr>
        <w:rFonts w:ascii="Kabel" w:hAnsi="Kabel"/>
        <w:noProof/>
      </w:rPr>
      <w:drawing>
        <wp:anchor distT="0" distB="0" distL="114300" distR="114300" simplePos="0" relativeHeight="251659264" behindDoc="0" locked="0" layoutInCell="1" allowOverlap="1" wp14:anchorId="4F72EC0B" wp14:editId="30B7FE8C">
          <wp:simplePos x="0" y="0"/>
          <wp:positionH relativeFrom="column">
            <wp:posOffset>-83820</wp:posOffset>
          </wp:positionH>
          <wp:positionV relativeFrom="paragraph">
            <wp:posOffset>-376555</wp:posOffset>
          </wp:positionV>
          <wp:extent cx="1209675" cy="502920"/>
          <wp:effectExtent l="0" t="0" r="952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D921" w14:textId="77777777" w:rsidR="00CA5296" w:rsidRDefault="00CA52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E"/>
    <w:rsid w:val="00085616"/>
    <w:rsid w:val="001F7902"/>
    <w:rsid w:val="00204FBB"/>
    <w:rsid w:val="0022527C"/>
    <w:rsid w:val="002627FB"/>
    <w:rsid w:val="00470549"/>
    <w:rsid w:val="00894DE3"/>
    <w:rsid w:val="008C7FBC"/>
    <w:rsid w:val="00920372"/>
    <w:rsid w:val="00921D5E"/>
    <w:rsid w:val="00B10470"/>
    <w:rsid w:val="00B76E69"/>
    <w:rsid w:val="00CA5296"/>
    <w:rsid w:val="00F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EC609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Piedepgina">
    <w:name w:val="footer"/>
    <w:basedOn w:val="Normal"/>
    <w:link w:val="PiedepginaC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549"/>
    <w:rPr>
      <w:rFonts w:cs="Mangal"/>
      <w:color w:val="00000A"/>
      <w:sz w:val="24"/>
      <w:szCs w:val="21"/>
    </w:rPr>
  </w:style>
  <w:style w:type="table" w:styleId="Tablaconcuadrcula">
    <w:name w:val="Table Grid"/>
    <w:basedOn w:val="Tablanormal"/>
    <w:uiPriority w:val="39"/>
    <w:rsid w:val="00920372"/>
    <w:rPr>
      <w:rFonts w:asciiTheme="minorHAnsi" w:eastAsiaTheme="minorEastAsia" w:hAnsiTheme="minorHAnsi" w:cstheme="minorBidi"/>
      <w:kern w:val="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20372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Marga Barriuso</cp:lastModifiedBy>
  <cp:revision>3</cp:revision>
  <cp:lastPrinted>2021-11-29T11:25:00Z</cp:lastPrinted>
  <dcterms:created xsi:type="dcterms:W3CDTF">2021-11-29T11:28:00Z</dcterms:created>
  <dcterms:modified xsi:type="dcterms:W3CDTF">2021-11-30T09:07:00Z</dcterms:modified>
  <dc:language>es-ES</dc:language>
</cp:coreProperties>
</file>